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B8" w:rsidRPr="00F07589" w:rsidRDefault="00735CB8" w:rsidP="00735CB8">
      <w:pPr>
        <w:pStyle w:val="a3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F07589">
        <w:rPr>
          <w:rFonts w:ascii="標楷體" w:eastAsia="標楷體" w:hAnsi="標楷體" w:hint="eastAsia"/>
          <w:b/>
          <w:sz w:val="32"/>
          <w:szCs w:val="32"/>
        </w:rPr>
        <w:t>嶺東科技大學課指組學生會器材借用單</w:t>
      </w:r>
    </w:p>
    <w:tbl>
      <w:tblPr>
        <w:tblpPr w:leftFromText="180" w:rightFromText="180" w:vertAnchor="page" w:horzAnchor="margin" w:tblpXSpec="center" w:tblpY="23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3344"/>
        <w:gridCol w:w="1665"/>
        <w:gridCol w:w="7"/>
        <w:gridCol w:w="1359"/>
        <w:gridCol w:w="1985"/>
      </w:tblGrid>
      <w:tr w:rsidR="00735CB8" w:rsidRPr="00382DE0" w:rsidTr="00F07589">
        <w:tc>
          <w:tcPr>
            <w:tcW w:w="10031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35CB8" w:rsidRPr="00382DE0" w:rsidRDefault="00735CB8" w:rsidP="00735CB8">
            <w:pPr>
              <w:rPr>
                <w:rFonts w:ascii="標楷體" w:eastAsia="標楷體" w:hAnsi="標楷體"/>
                <w:szCs w:val="24"/>
              </w:rPr>
            </w:pPr>
            <w:r w:rsidRPr="00382DE0">
              <w:rPr>
                <w:rFonts w:ascii="標楷體" w:eastAsia="標楷體" w:hAnsi="標楷體" w:hint="eastAsia"/>
                <w:szCs w:val="24"/>
              </w:rPr>
              <w:t>填單日期：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382DE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382DE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82DE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735CB8" w:rsidRPr="00382DE0" w:rsidTr="00F07589">
        <w:trPr>
          <w:trHeight w:val="615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借用單位</w:t>
            </w:r>
          </w:p>
        </w:tc>
        <w:tc>
          <w:tcPr>
            <w:tcW w:w="3344" w:type="dxa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thinThickSmallGap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借用日期</w:t>
            </w:r>
          </w:p>
        </w:tc>
        <w:tc>
          <w:tcPr>
            <w:tcW w:w="3344" w:type="dxa"/>
            <w:gridSpan w:val="2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1126B2" w:rsidRDefault="00735CB8" w:rsidP="00735CB8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   /   /      :</w:t>
            </w:r>
          </w:p>
        </w:tc>
      </w:tr>
      <w:tr w:rsidR="00735CB8" w:rsidRPr="00382DE0" w:rsidTr="00F07589">
        <w:trPr>
          <w:trHeight w:val="523"/>
        </w:trPr>
        <w:tc>
          <w:tcPr>
            <w:tcW w:w="167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企劃書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pStyle w:val="a3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382DE0">
              <w:rPr>
                <w:rFonts w:ascii="標楷體" w:eastAsia="標楷體" w:hAnsi="標楷體" w:hint="eastAsia"/>
                <w:szCs w:val="24"/>
              </w:rPr>
              <w:t>繳  交    □ 未 繳 交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</w:rPr>
            </w:pPr>
            <w:r w:rsidRPr="00382DE0">
              <w:rPr>
                <w:rFonts w:ascii="標楷體" w:eastAsia="標楷體" w:hAnsi="標楷體" w:hint="eastAsia"/>
                <w:b/>
              </w:rPr>
              <w:t>預計歸還日期</w:t>
            </w:r>
          </w:p>
        </w:tc>
        <w:tc>
          <w:tcPr>
            <w:tcW w:w="33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/   /   /      :</w:t>
            </w:r>
          </w:p>
        </w:tc>
      </w:tr>
      <w:tr w:rsidR="00735CB8" w:rsidRPr="00382DE0" w:rsidTr="00F07589">
        <w:trPr>
          <w:trHeight w:val="523"/>
        </w:trPr>
        <w:tc>
          <w:tcPr>
            <w:tcW w:w="167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CB8" w:rsidRDefault="00735CB8" w:rsidP="00735CB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CB8" w:rsidRPr="00DE1D6B" w:rsidRDefault="00735CB8" w:rsidP="00735CB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B8" w:rsidRPr="0033704D" w:rsidRDefault="00735CB8" w:rsidP="00735CB8">
            <w:pPr>
              <w:jc w:val="center"/>
              <w:rPr>
                <w:rFonts w:ascii="標楷體" w:eastAsia="標楷體" w:hAnsi="標楷體"/>
                <w:b/>
              </w:rPr>
            </w:pPr>
            <w:r w:rsidRPr="0033704D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3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Default="00735CB8" w:rsidP="00735C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35CB8" w:rsidRPr="00382DE0" w:rsidTr="00F07589">
        <w:trPr>
          <w:trHeight w:val="485"/>
        </w:trPr>
        <w:tc>
          <w:tcPr>
            <w:tcW w:w="1671" w:type="dxa"/>
            <w:tcBorders>
              <w:top w:val="single" w:sz="8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33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16"/>
        </w:trPr>
        <w:tc>
          <w:tcPr>
            <w:tcW w:w="167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51"/>
        </w:trPr>
        <w:tc>
          <w:tcPr>
            <w:tcW w:w="1671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NO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器材名稱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借用數量</w:t>
            </w:r>
          </w:p>
        </w:tc>
        <w:tc>
          <w:tcPr>
            <w:tcW w:w="13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歸還清點</w:t>
            </w:r>
          </w:p>
        </w:tc>
        <w:tc>
          <w:tcPr>
            <w:tcW w:w="1985" w:type="dxa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29"/>
        </w:trPr>
        <w:tc>
          <w:tcPr>
            <w:tcW w:w="1671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5CB8" w:rsidRPr="00382DE0" w:rsidTr="00F07589">
        <w:trPr>
          <w:trHeight w:val="538"/>
        </w:trPr>
        <w:tc>
          <w:tcPr>
            <w:tcW w:w="10031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CB8" w:rsidRPr="00382DE0" w:rsidRDefault="00735CB8" w:rsidP="00735CB8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82DE0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課指組學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生會器材借用注意事項 ※</w:t>
            </w:r>
          </w:p>
          <w:p w:rsidR="00735CB8" w:rsidRPr="00382DE0" w:rsidRDefault="00735CB8" w:rsidP="00735CB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請確實詳細填寫相關表單內容，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欲借器材請與幹部預約時間。</w:t>
            </w:r>
          </w:p>
          <w:p w:rsidR="00735CB8" w:rsidRPr="00450E6F" w:rsidRDefault="00735CB8" w:rsidP="00735CB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□我已仔細閱讀「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嶺東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科技大學</w:t>
            </w:r>
            <w:r w:rsidR="006A5049">
              <w:rPr>
                <w:rFonts w:ascii="標楷體" w:eastAsia="標楷體" w:hAnsi="標楷體" w:hint="eastAsia"/>
                <w:b/>
                <w:sz w:val="28"/>
                <w:szCs w:val="24"/>
              </w:rPr>
              <w:t>學輔設備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借用</w:t>
            </w:r>
            <w:r w:rsidR="006A5049">
              <w:rPr>
                <w:rFonts w:ascii="標楷體" w:eastAsia="標楷體" w:hAnsi="標楷體" w:hint="eastAsia"/>
                <w:b/>
                <w:sz w:val="28"/>
                <w:szCs w:val="24"/>
              </w:rPr>
              <w:t>原則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」，並且同意負責借</w:t>
            </w:r>
            <w:r w:rsidR="006A5049">
              <w:rPr>
                <w:rFonts w:ascii="標楷體" w:eastAsia="標楷體" w:hAnsi="標楷體" w:hint="eastAsia"/>
                <w:b/>
                <w:sz w:val="28"/>
                <w:szCs w:val="24"/>
              </w:rPr>
              <w:t>用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期間所造成的損壞及賠償責任。</w:t>
            </w:r>
          </w:p>
          <w:p w:rsidR="00735CB8" w:rsidRPr="00382DE0" w:rsidRDefault="00735CB8" w:rsidP="00735CB8">
            <w:pPr>
              <w:spacing w:line="36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382DE0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382DE0">
              <w:rPr>
                <w:rFonts w:ascii="標楷體" w:eastAsia="標楷體" w:hAnsi="標楷體" w:hint="eastAsia"/>
                <w:b/>
                <w:sz w:val="28"/>
                <w:szCs w:val="24"/>
              </w:rPr>
              <w:t>借用人簽名：____________________</w:t>
            </w:r>
          </w:p>
        </w:tc>
      </w:tr>
      <w:tr w:rsidR="00F07589" w:rsidRPr="00382DE0" w:rsidTr="00F07589">
        <w:trPr>
          <w:trHeight w:val="538"/>
        </w:trPr>
        <w:tc>
          <w:tcPr>
            <w:tcW w:w="10031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07589" w:rsidRDefault="00F07589" w:rsidP="00F07589">
            <w:pPr>
              <w:pStyle w:val="a3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</w:p>
          <w:p w:rsidR="00F07589" w:rsidRDefault="00F07589" w:rsidP="00F07589">
            <w:pPr>
              <w:pStyle w:val="a3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</w:p>
          <w:p w:rsidR="00F07589" w:rsidRPr="00F07589" w:rsidRDefault="00F07589" w:rsidP="00F07589">
            <w:pPr>
              <w:pStyle w:val="a3"/>
              <w:spacing w:line="360" w:lineRule="exact"/>
              <w:ind w:leftChars="0" w:left="357"/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</w:pPr>
            <w:bookmarkStart w:id="0" w:name="_GoBack"/>
            <w:r w:rsidRPr="00F07589">
              <w:rPr>
                <w:rFonts w:ascii="標楷體" w:eastAsia="標楷體" w:hAnsi="標楷體"/>
                <w:b/>
                <w:sz w:val="28"/>
                <w:szCs w:val="24"/>
              </w:rPr>
              <w:t>歸還時檢核無誤，承辦人：</w:t>
            </w:r>
            <w:bookmarkEnd w:id="0"/>
            <w:r w:rsidRPr="00F07589">
              <w:rPr>
                <w:rFonts w:ascii="標楷體" w:eastAsia="標楷體" w:hAnsi="標楷體"/>
                <w:b/>
                <w:sz w:val="28"/>
                <w:szCs w:val="24"/>
              </w:rPr>
              <w:t xml:space="preserve">  </w:t>
            </w:r>
            <w:r w:rsidRPr="00F07589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                      </w:t>
            </w:r>
          </w:p>
          <w:p w:rsidR="00F07589" w:rsidRPr="00F07589" w:rsidRDefault="00F07589" w:rsidP="00F07589">
            <w:pPr>
              <w:pStyle w:val="a3"/>
              <w:spacing w:line="360" w:lineRule="exact"/>
              <w:ind w:leftChars="0" w:left="357"/>
              <w:rPr>
                <w:rFonts w:ascii="標楷體" w:eastAsia="標楷體" w:hAnsi="標楷體" w:hint="eastAsia"/>
                <w:sz w:val="28"/>
                <w:szCs w:val="24"/>
                <w:u w:val="single"/>
              </w:rPr>
            </w:pPr>
          </w:p>
        </w:tc>
      </w:tr>
    </w:tbl>
    <w:p w:rsidR="00735CB8" w:rsidRDefault="00735CB8" w:rsidP="00DB3F08"/>
    <w:sectPr w:rsidR="00735CB8" w:rsidSect="00DB3F08">
      <w:footerReference w:type="default" r:id="rId8"/>
      <w:pgSz w:w="11906" w:h="16838"/>
      <w:pgMar w:top="1440" w:right="851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C8" w:rsidRDefault="008569C8" w:rsidP="00DB3F08">
      <w:r>
        <w:separator/>
      </w:r>
    </w:p>
  </w:endnote>
  <w:endnote w:type="continuationSeparator" w:id="0">
    <w:p w:rsidR="008569C8" w:rsidRDefault="008569C8" w:rsidP="00D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08" w:rsidRDefault="00DB3F08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07589" w:rsidRPr="00F07589">
      <w:rPr>
        <w:caps/>
        <w:noProof/>
        <w:color w:val="5B9BD5" w:themeColor="accent1"/>
        <w:lang w:val="zh-TW"/>
      </w:rPr>
      <w:t>2</w:t>
    </w:r>
    <w:r>
      <w:rPr>
        <w:caps/>
        <w:color w:val="5B9BD5" w:themeColor="accent1"/>
      </w:rPr>
      <w:fldChar w:fldCharType="end"/>
    </w:r>
  </w:p>
  <w:p w:rsidR="00DB3F08" w:rsidRDefault="00DB3F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C8" w:rsidRDefault="008569C8" w:rsidP="00DB3F08">
      <w:r>
        <w:separator/>
      </w:r>
    </w:p>
  </w:footnote>
  <w:footnote w:type="continuationSeparator" w:id="0">
    <w:p w:rsidR="008569C8" w:rsidRDefault="008569C8" w:rsidP="00DB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975"/>
    <w:multiLevelType w:val="hybridMultilevel"/>
    <w:tmpl w:val="E31E78AC"/>
    <w:lvl w:ilvl="0" w:tplc="FEF6F1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2E5255"/>
    <w:multiLevelType w:val="hybridMultilevel"/>
    <w:tmpl w:val="8FCE5092"/>
    <w:lvl w:ilvl="0" w:tplc="3954A6A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0EE3885"/>
    <w:multiLevelType w:val="hybridMultilevel"/>
    <w:tmpl w:val="79DED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54A6A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BC0670"/>
    <w:multiLevelType w:val="hybridMultilevel"/>
    <w:tmpl w:val="30E086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FDF69CD"/>
    <w:multiLevelType w:val="hybridMultilevel"/>
    <w:tmpl w:val="C4322CC2"/>
    <w:lvl w:ilvl="0" w:tplc="D698176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B"/>
    <w:rsid w:val="00092332"/>
    <w:rsid w:val="00167361"/>
    <w:rsid w:val="002D7DCB"/>
    <w:rsid w:val="00336E87"/>
    <w:rsid w:val="003C3FE4"/>
    <w:rsid w:val="006A5049"/>
    <w:rsid w:val="00735CB8"/>
    <w:rsid w:val="008569C8"/>
    <w:rsid w:val="009B7C11"/>
    <w:rsid w:val="00AC5A99"/>
    <w:rsid w:val="00B27332"/>
    <w:rsid w:val="00CC2413"/>
    <w:rsid w:val="00CC461F"/>
    <w:rsid w:val="00DB3F08"/>
    <w:rsid w:val="00DC5DAD"/>
    <w:rsid w:val="00EF5CAD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98C08-5940-486D-B2F1-9D205AF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F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F08"/>
    <w:rPr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DB3F08"/>
  </w:style>
  <w:style w:type="character" w:styleId="a8">
    <w:name w:val="Hyperlink"/>
    <w:basedOn w:val="a0"/>
    <w:uiPriority w:val="99"/>
    <w:unhideWhenUsed/>
    <w:rsid w:val="00DB3F0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27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AC7A-512B-4EBE-B8DF-E6B33B18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2023-09-13T04:14:00Z</dcterms:created>
  <dcterms:modified xsi:type="dcterms:W3CDTF">2023-09-13T04:14:00Z</dcterms:modified>
</cp:coreProperties>
</file>